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16A" w14:textId="3FE2D2FC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sz w:val="28"/>
          <w:szCs w:val="28"/>
        </w:rPr>
        <w:t>REROUTE ADVISORY</w:t>
      </w:r>
      <w:r w:rsidRPr="005322B4">
        <w:rPr>
          <w:rFonts w:ascii="Times New Roman" w:hAnsi="Times New Roman" w:cs="Times New Roman"/>
          <w:sz w:val="28"/>
          <w:szCs w:val="28"/>
        </w:rPr>
        <w:t>: Route #</w:t>
      </w:r>
      <w:r w:rsidR="0052739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527395" w:rsidRPr="00527395">
        <w:rPr>
          <w:rFonts w:ascii="Times New Roman" w:hAnsi="Times New Roman" w:cs="Times New Roman"/>
          <w:sz w:val="28"/>
          <w:szCs w:val="28"/>
        </w:rPr>
        <w:t>Piedmont Rd / Sandy Springs</w:t>
      </w:r>
      <w:r w:rsidRPr="005322B4">
        <w:rPr>
          <w:rFonts w:ascii="Times New Roman" w:hAnsi="Times New Roman" w:cs="Times New Roman"/>
          <w:sz w:val="28"/>
          <w:szCs w:val="28"/>
        </w:rPr>
        <w:t>,</w:t>
      </w:r>
      <w:r w:rsidRPr="0053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C60" w:rsidRPr="005322B4">
        <w:rPr>
          <w:rFonts w:ascii="Times New Roman" w:hAnsi="Times New Roman" w:cs="Times New Roman"/>
          <w:sz w:val="28"/>
          <w:szCs w:val="28"/>
        </w:rPr>
        <w:t>#</w:t>
      </w:r>
      <w:r w:rsidR="00527395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527395" w:rsidRPr="00527395">
        <w:rPr>
          <w:rFonts w:ascii="Times New Roman" w:hAnsi="Times New Roman" w:cs="Times New Roman"/>
          <w:sz w:val="28"/>
          <w:szCs w:val="28"/>
        </w:rPr>
        <w:t>Cheshire Bridge Rd</w:t>
      </w:r>
      <w:r w:rsidR="00500C60" w:rsidRPr="005322B4">
        <w:rPr>
          <w:rFonts w:ascii="Times New Roman" w:hAnsi="Times New Roman" w:cs="Times New Roman"/>
          <w:sz w:val="28"/>
          <w:szCs w:val="28"/>
        </w:rPr>
        <w:t>, #</w:t>
      </w:r>
      <w:r w:rsidR="00527395">
        <w:rPr>
          <w:rFonts w:ascii="Times New Roman" w:hAnsi="Times New Roman" w:cs="Times New Roman"/>
          <w:b/>
          <w:bCs/>
          <w:sz w:val="28"/>
          <w:szCs w:val="28"/>
        </w:rPr>
        <w:t xml:space="preserve">36 </w:t>
      </w:r>
      <w:r w:rsidR="00527395" w:rsidRPr="00527395">
        <w:rPr>
          <w:rFonts w:ascii="Times New Roman" w:hAnsi="Times New Roman" w:cs="Times New Roman"/>
          <w:sz w:val="28"/>
          <w:szCs w:val="28"/>
        </w:rPr>
        <w:t>N Decatur Rd / Virginia Highland, #</w:t>
      </w:r>
      <w:r w:rsidR="00527395" w:rsidRPr="00527395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527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395" w:rsidRPr="00527395">
        <w:rPr>
          <w:rFonts w:ascii="Times New Roman" w:hAnsi="Times New Roman" w:cs="Times New Roman"/>
          <w:sz w:val="28"/>
          <w:szCs w:val="28"/>
        </w:rPr>
        <w:t>Peachtree St / Downtown,</w:t>
      </w:r>
      <w:r w:rsidR="00527395">
        <w:rPr>
          <w:rFonts w:ascii="Times New Roman" w:hAnsi="Times New Roman" w:cs="Times New Roman"/>
          <w:sz w:val="28"/>
          <w:szCs w:val="28"/>
        </w:rPr>
        <w:t xml:space="preserve"> &amp; #</w:t>
      </w:r>
      <w:r w:rsidR="00527395" w:rsidRPr="00527395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="00527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395" w:rsidRPr="00527395">
        <w:rPr>
          <w:rFonts w:ascii="Times New Roman" w:hAnsi="Times New Roman" w:cs="Times New Roman"/>
          <w:sz w:val="28"/>
          <w:szCs w:val="28"/>
        </w:rPr>
        <w:t>Peachtree Rd / Buckhead</w:t>
      </w:r>
      <w:r w:rsidR="00527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D78252" w14:textId="77777777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AEAD9" w14:textId="32CCCF24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bCs/>
          <w:sz w:val="28"/>
          <w:szCs w:val="28"/>
        </w:rPr>
        <w:t>WHAT</w:t>
      </w:r>
      <w:r w:rsidRPr="005322B4">
        <w:rPr>
          <w:rFonts w:ascii="Times New Roman" w:hAnsi="Times New Roman" w:cs="Times New Roman"/>
          <w:sz w:val="28"/>
          <w:szCs w:val="28"/>
        </w:rPr>
        <w:t xml:space="preserve">: </w:t>
      </w:r>
      <w:r w:rsidR="00527395">
        <w:rPr>
          <w:rFonts w:ascii="Times New Roman" w:hAnsi="Times New Roman" w:cs="Times New Roman"/>
          <w:sz w:val="28"/>
          <w:szCs w:val="28"/>
        </w:rPr>
        <w:t>Polar Opposite Peachtree Rd Race</w:t>
      </w:r>
    </w:p>
    <w:p w14:paraId="3E2081A4" w14:textId="77777777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A3F55" w14:textId="1AB28723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bCs/>
          <w:sz w:val="28"/>
          <w:szCs w:val="28"/>
        </w:rPr>
        <w:t>WHERE</w:t>
      </w:r>
      <w:r w:rsidRPr="005322B4">
        <w:rPr>
          <w:rFonts w:ascii="Times New Roman" w:hAnsi="Times New Roman" w:cs="Times New Roman"/>
          <w:sz w:val="28"/>
          <w:szCs w:val="28"/>
        </w:rPr>
        <w:t xml:space="preserve">: </w:t>
      </w:r>
      <w:r w:rsidR="00212615">
        <w:rPr>
          <w:rFonts w:ascii="Times New Roman" w:hAnsi="Times New Roman" w:cs="Times New Roman"/>
          <w:sz w:val="28"/>
          <w:szCs w:val="28"/>
        </w:rPr>
        <w:t xml:space="preserve">Piedmont Park to Lenox Mall </w:t>
      </w:r>
    </w:p>
    <w:p w14:paraId="09FC4FB0" w14:textId="77777777" w:rsidR="00296FA4" w:rsidRPr="005322B4" w:rsidRDefault="00296FA4" w:rsidP="005322B4">
      <w:pPr>
        <w:spacing w:after="0" w:line="192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6457140F" w14:textId="5CA5DA1C" w:rsidR="005322B4" w:rsidRPr="005322B4" w:rsidRDefault="005322B4" w:rsidP="005322B4">
      <w:pPr>
        <w:spacing w:after="0" w:line="192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322B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WHEN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: </w:t>
      </w:r>
      <w:r w:rsidR="005E592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Saturday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January </w:t>
      </w:r>
      <w:r w:rsidR="005E592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</w:t>
      </w:r>
      <w:r w:rsidRPr="005322B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2025</w:t>
      </w:r>
    </w:p>
    <w:p w14:paraId="7BA975F0" w14:textId="77777777" w:rsidR="005322B4" w:rsidRPr="005322B4" w:rsidRDefault="005322B4" w:rsidP="005322B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F1E6702" w14:textId="4DF71AB6" w:rsidR="005322B4" w:rsidRDefault="005322B4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5322B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TIMES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: From </w:t>
      </w:r>
      <w:r w:rsidR="005E592F">
        <w:rPr>
          <w:rFonts w:ascii="Times New Roman" w:hAnsi="Times New Roman" w:cs="Times New Roman"/>
          <w:sz w:val="28"/>
          <w:szCs w:val="28"/>
          <w:highlight w:val="yellow"/>
        </w:rPr>
        <w:t>8:00 am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E592F">
        <w:rPr>
          <w:rFonts w:ascii="Times New Roman" w:hAnsi="Times New Roman" w:cs="Times New Roman"/>
          <w:sz w:val="28"/>
          <w:szCs w:val="28"/>
          <w:highlight w:val="yellow"/>
        </w:rPr>
        <w:t>to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E592F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5322B4">
        <w:rPr>
          <w:rFonts w:ascii="Times New Roman" w:hAnsi="Times New Roman" w:cs="Times New Roman"/>
          <w:sz w:val="28"/>
          <w:szCs w:val="28"/>
          <w:highlight w:val="yellow"/>
        </w:rPr>
        <w:t xml:space="preserve">:00 am </w:t>
      </w:r>
    </w:p>
    <w:p w14:paraId="1BC89F85" w14:textId="7A9C7E44" w:rsidR="00212615" w:rsidRDefault="00212615" w:rsidP="005322B4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14:paraId="60A4E572" w14:textId="4FC6C4E9" w:rsidR="00212615" w:rsidRPr="00E85C44" w:rsidRDefault="00212615" w:rsidP="005322B4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Be Advised: 110 Northbound service only will be canceled during this event from 15</w:t>
      </w:r>
      <w:r w:rsidRPr="0021261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 to Lenox Rd</w:t>
      </w:r>
    </w:p>
    <w:p w14:paraId="4FFBB9A0" w14:textId="77777777" w:rsidR="00296FA4" w:rsidRPr="00E85C44" w:rsidRDefault="00296FA4" w:rsidP="00CE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D200C" w14:textId="77777777" w:rsidR="00296FA4" w:rsidRPr="00E85C44" w:rsidRDefault="00296FA4" w:rsidP="00CE3EA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3221D06E" w14:textId="0ED76B42" w:rsidR="00296FA4" w:rsidRPr="00E63D66" w:rsidRDefault="00296FA4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 w:rsidR="005E59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 w:rsidR="005E592F">
        <w:rPr>
          <w:rFonts w:ascii="Times New Roman" w:hAnsi="Times New Roman" w:cs="Times New Roman"/>
          <w:b/>
          <w:sz w:val="28"/>
          <w:szCs w:val="28"/>
          <w:u w:val="single"/>
        </w:rPr>
        <w:t>Dunwoody Station</w:t>
      </w:r>
      <w:r w:rsidR="005E592F"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 w:rsidR="005E592F" w:rsidRPr="005E592F">
        <w:rPr>
          <w:rFonts w:ascii="Times New Roman" w:hAnsi="Times New Roman" w:cs="Times New Roman"/>
          <w:b/>
          <w:sz w:val="28"/>
          <w:szCs w:val="28"/>
          <w:u w:val="single"/>
        </w:rPr>
        <w:t>Lindbergh Center Station</w:t>
      </w:r>
    </w:p>
    <w:p w14:paraId="5645DB4F" w14:textId="0AB28252" w:rsidR="00296FA4" w:rsidRPr="00E85C44" w:rsidRDefault="00296FA4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 w:rsidR="005E592F">
        <w:rPr>
          <w:rFonts w:ascii="Times New Roman" w:hAnsi="Times New Roman" w:cs="Times New Roman"/>
          <w:sz w:val="24"/>
          <w:szCs w:val="24"/>
        </w:rPr>
        <w:t>Piedmon</w:t>
      </w:r>
      <w:r>
        <w:rPr>
          <w:rFonts w:ascii="Times New Roman" w:hAnsi="Times New Roman" w:cs="Times New Roman"/>
          <w:sz w:val="24"/>
          <w:szCs w:val="24"/>
        </w:rPr>
        <w:t>t</w:t>
      </w:r>
      <w:r w:rsidR="005E592F">
        <w:rPr>
          <w:rFonts w:ascii="Times New Roman" w:hAnsi="Times New Roman" w:cs="Times New Roman"/>
          <w:sz w:val="24"/>
          <w:szCs w:val="24"/>
        </w:rPr>
        <w:t xml:space="preserve"> Rd</w:t>
      </w:r>
    </w:p>
    <w:p w14:paraId="50FB4D40" w14:textId="77777777" w:rsidR="00296FA4" w:rsidRPr="00E85C44" w:rsidRDefault="00296FA4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506F1363" w14:textId="67E48E5E" w:rsidR="005E592F" w:rsidRP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92F">
        <w:rPr>
          <w:rFonts w:ascii="Times New Roman" w:hAnsi="Times New Roman" w:cs="Times New Roman"/>
          <w:sz w:val="24"/>
          <w:szCs w:val="24"/>
        </w:rPr>
        <w:t>Left – Lenox Rd</w:t>
      </w:r>
    </w:p>
    <w:p w14:paraId="50479D2C" w14:textId="25231208" w:rsidR="005E592F" w:rsidRP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5E592F">
        <w:rPr>
          <w:rFonts w:ascii="Times New Roman" w:hAnsi="Times New Roman" w:cs="Times New Roman"/>
          <w:sz w:val="24"/>
          <w:szCs w:val="24"/>
        </w:rPr>
        <w:t xml:space="preserve"> – GA 400 S</w:t>
      </w:r>
    </w:p>
    <w:p w14:paraId="66658EFA" w14:textId="5ACDFE1F" w:rsidR="005E592F" w:rsidRP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</w:t>
      </w:r>
      <w:r w:rsidRPr="005E592F">
        <w:rPr>
          <w:rFonts w:ascii="Times New Roman" w:hAnsi="Times New Roman" w:cs="Times New Roman"/>
          <w:sz w:val="24"/>
          <w:szCs w:val="24"/>
        </w:rPr>
        <w:t xml:space="preserve"> Sidney Marcus Blvd</w:t>
      </w:r>
      <w:r>
        <w:rPr>
          <w:rFonts w:ascii="Times New Roman" w:hAnsi="Times New Roman" w:cs="Times New Roman"/>
          <w:sz w:val="24"/>
          <w:szCs w:val="24"/>
        </w:rPr>
        <w:t xml:space="preserve"> (Exit 1B)</w:t>
      </w:r>
      <w:r w:rsidRPr="005E5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4F3A4" w14:textId="588766DF" w:rsidR="00296FA4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92F">
        <w:rPr>
          <w:rFonts w:ascii="Times New Roman" w:hAnsi="Times New Roman" w:cs="Times New Roman"/>
          <w:sz w:val="24"/>
          <w:szCs w:val="24"/>
        </w:rPr>
        <w:t>Right – Sidney Marcus Blvd</w:t>
      </w:r>
    </w:p>
    <w:p w14:paraId="5D8270F8" w14:textId="358AD416" w:rsid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6EAA4408" w14:textId="77777777" w:rsidR="005E592F" w:rsidRPr="00E85C44" w:rsidRDefault="005E592F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96A8" w14:textId="07E4BAE3" w:rsidR="00296FA4" w:rsidRPr="00E63D66" w:rsidRDefault="00296FA4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 w:rsidR="005E59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bookmarkStart w:id="0" w:name="_Hlk186543757"/>
      <w:r w:rsidR="005E592F" w:rsidRPr="005E592F">
        <w:rPr>
          <w:rFonts w:ascii="Times New Roman" w:hAnsi="Times New Roman" w:cs="Times New Roman"/>
          <w:b/>
          <w:sz w:val="28"/>
          <w:szCs w:val="28"/>
          <w:u w:val="single"/>
        </w:rPr>
        <w:t xml:space="preserve">Lindbergh Center </w:t>
      </w:r>
      <w:bookmarkEnd w:id="0"/>
      <w:r w:rsidR="005E592F" w:rsidRPr="005E592F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Station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 w:rsidR="005E592F">
        <w:rPr>
          <w:rFonts w:ascii="Times New Roman" w:hAnsi="Times New Roman" w:cs="Times New Roman"/>
          <w:b/>
          <w:sz w:val="28"/>
          <w:szCs w:val="28"/>
          <w:u w:val="single"/>
        </w:rPr>
        <w:t>Dunwoody Station</w:t>
      </w:r>
    </w:p>
    <w:p w14:paraId="3E024DD4" w14:textId="50B9B314" w:rsidR="005E592F" w:rsidRP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Piedmont Rd</w:t>
      </w:r>
    </w:p>
    <w:p w14:paraId="38D2DD9B" w14:textId="6CE23B1A" w:rsidR="00296FA4" w:rsidRPr="00E85C44" w:rsidRDefault="00296FA4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0C3430D9" w14:textId="77777777" w:rsid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92F">
        <w:rPr>
          <w:rFonts w:ascii="Times New Roman" w:hAnsi="Times New Roman" w:cs="Times New Roman"/>
          <w:sz w:val="24"/>
          <w:szCs w:val="24"/>
        </w:rPr>
        <w:t>Right – Sidney Marcus Blvd</w:t>
      </w:r>
    </w:p>
    <w:p w14:paraId="439EAD1B" w14:textId="3F728BEA" w:rsidR="00500C60" w:rsidRDefault="00500C60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Left – </w:t>
      </w:r>
      <w:r w:rsidR="005E592F" w:rsidRPr="005E592F">
        <w:rPr>
          <w:rFonts w:ascii="Times New Roman" w:hAnsi="Times New Roman" w:cs="Times New Roman"/>
          <w:sz w:val="24"/>
          <w:szCs w:val="24"/>
        </w:rPr>
        <w:t xml:space="preserve">GA 400 </w:t>
      </w:r>
      <w:r w:rsidR="005E592F">
        <w:rPr>
          <w:rFonts w:ascii="Times New Roman" w:hAnsi="Times New Roman" w:cs="Times New Roman"/>
          <w:sz w:val="24"/>
          <w:szCs w:val="24"/>
        </w:rPr>
        <w:t>N</w:t>
      </w:r>
    </w:p>
    <w:p w14:paraId="7505FCD7" w14:textId="7B576682" w:rsidR="00500C60" w:rsidRDefault="00500C60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2F" w:rsidRPr="005E592F">
        <w:rPr>
          <w:rFonts w:ascii="Times New Roman" w:hAnsi="Times New Roman" w:cs="Times New Roman"/>
          <w:sz w:val="24"/>
          <w:szCs w:val="24"/>
        </w:rPr>
        <w:t>Lenox Rd</w:t>
      </w:r>
      <w:r w:rsidR="005E592F">
        <w:rPr>
          <w:rFonts w:ascii="Times New Roman" w:hAnsi="Times New Roman" w:cs="Times New Roman"/>
          <w:sz w:val="24"/>
          <w:szCs w:val="24"/>
        </w:rPr>
        <w:t xml:space="preserve"> (Exit 2)</w:t>
      </w:r>
    </w:p>
    <w:p w14:paraId="0FFF369B" w14:textId="2164FFF6" w:rsidR="00500C60" w:rsidRDefault="00500C60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2F" w:rsidRPr="005E592F">
        <w:rPr>
          <w:rFonts w:ascii="Times New Roman" w:hAnsi="Times New Roman" w:cs="Times New Roman"/>
          <w:sz w:val="24"/>
          <w:szCs w:val="24"/>
        </w:rPr>
        <w:t>Lenox Rd</w:t>
      </w:r>
      <w:r w:rsidR="009B5A1B">
        <w:rPr>
          <w:rFonts w:ascii="Times New Roman" w:hAnsi="Times New Roman" w:cs="Times New Roman"/>
          <w:sz w:val="24"/>
          <w:szCs w:val="24"/>
        </w:rPr>
        <w:t xml:space="preserve"> (141 W to Piedmont Rd)</w:t>
      </w:r>
    </w:p>
    <w:p w14:paraId="43A3EBD2" w14:textId="3FDE2AB4" w:rsidR="00500C60" w:rsidRPr="00E85C44" w:rsidRDefault="00500C60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5E592F">
        <w:rPr>
          <w:rFonts w:ascii="Times New Roman" w:hAnsi="Times New Roman" w:cs="Times New Roman"/>
          <w:sz w:val="24"/>
          <w:szCs w:val="24"/>
        </w:rPr>
        <w:t>Piedmont Rd</w:t>
      </w:r>
    </w:p>
    <w:p w14:paraId="29974D07" w14:textId="77777777" w:rsidR="005E592F" w:rsidRDefault="005E592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39B5AF47" w14:textId="77777777" w:rsidR="00296FA4" w:rsidRPr="00E85C44" w:rsidRDefault="00296FA4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11FE21" w14:textId="1F561F25" w:rsidR="00296FA4" w:rsidRDefault="00E63D66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 w:rsidR="009B5A1B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A1B">
        <w:rPr>
          <w:rFonts w:ascii="Times New Roman" w:hAnsi="Times New Roman" w:cs="Times New Roman"/>
          <w:b/>
          <w:sz w:val="28"/>
          <w:szCs w:val="28"/>
          <w:u w:val="single"/>
        </w:rPr>
        <w:t>Arts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Center Station to </w:t>
      </w:r>
      <w:r w:rsidR="009B5A1B" w:rsidRPr="005E592F">
        <w:rPr>
          <w:rFonts w:ascii="Times New Roman" w:hAnsi="Times New Roman" w:cs="Times New Roman"/>
          <w:b/>
          <w:sz w:val="28"/>
          <w:szCs w:val="28"/>
          <w:u w:val="single"/>
        </w:rPr>
        <w:t xml:space="preserve">Lindbergh Center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Station</w:t>
      </w:r>
    </w:p>
    <w:p w14:paraId="3BE5CFCA" w14:textId="23C45E6B" w:rsidR="00E63D66" w:rsidRPr="00E85C44" w:rsidRDefault="00E63D66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 w:rsidR="00563083">
        <w:rPr>
          <w:rFonts w:ascii="Times New Roman" w:hAnsi="Times New Roman" w:cs="Times New Roman"/>
          <w:sz w:val="24"/>
          <w:szCs w:val="24"/>
        </w:rPr>
        <w:t>Peachtree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7A614328" w14:textId="77777777" w:rsidR="00E63D66" w:rsidRPr="00E85C44" w:rsidRDefault="00E63D66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005A6061" w14:textId="503C7662" w:rsidR="00E63D66" w:rsidRDefault="00E63D66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6545623"/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83">
        <w:rPr>
          <w:rFonts w:ascii="Times New Roman" w:hAnsi="Times New Roman" w:cs="Times New Roman"/>
          <w:sz w:val="24"/>
          <w:szCs w:val="24"/>
        </w:rPr>
        <w:t>Ponce De Leon Ave</w:t>
      </w:r>
    </w:p>
    <w:bookmarkEnd w:id="1"/>
    <w:p w14:paraId="73B1ADF1" w14:textId="77777777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Monroe Dr</w:t>
      </w:r>
      <w:r w:rsidRPr="00563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6C442" w14:textId="43D89705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83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 xml:space="preserve">Piedmont </w:t>
      </w:r>
      <w:r>
        <w:rPr>
          <w:rFonts w:ascii="Times New Roman" w:hAnsi="Times New Roman" w:cs="Times New Roman"/>
          <w:sz w:val="24"/>
          <w:szCs w:val="24"/>
        </w:rPr>
        <w:t>Ave</w:t>
      </w:r>
    </w:p>
    <w:p w14:paraId="2B3ECC05" w14:textId="47A349E5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6633E7EF" w14:textId="2325B1FC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764C3" w14:textId="04000E43" w:rsidR="0053182F" w:rsidRDefault="00E63D66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 w:rsidR="00563083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3083" w:rsidRPr="00563083">
        <w:rPr>
          <w:rFonts w:ascii="Times New Roman" w:hAnsi="Times New Roman" w:cs="Times New Roman"/>
          <w:b/>
          <w:sz w:val="28"/>
          <w:szCs w:val="28"/>
          <w:u w:val="single"/>
        </w:rPr>
        <w:t>Lindbergh Center Station</w:t>
      </w:r>
      <w:r w:rsidR="00563083" w:rsidRP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 w:rsidR="00563083" w:rsidRPr="00563083">
        <w:rPr>
          <w:rFonts w:ascii="Times New Roman" w:hAnsi="Times New Roman" w:cs="Times New Roman"/>
          <w:b/>
          <w:sz w:val="28"/>
          <w:szCs w:val="28"/>
          <w:u w:val="single"/>
        </w:rPr>
        <w:t>Arts Center Station</w:t>
      </w:r>
    </w:p>
    <w:p w14:paraId="265242AA" w14:textId="3CBC2823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Piedmont Ave</w:t>
      </w:r>
    </w:p>
    <w:p w14:paraId="7D3C1ACB" w14:textId="50A35DCC" w:rsidR="00512EFB" w:rsidRPr="00E85C44" w:rsidRDefault="00512EFB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071C7C43" w14:textId="77777777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83">
        <w:rPr>
          <w:rFonts w:ascii="Times New Roman" w:hAnsi="Times New Roman" w:cs="Times New Roman"/>
          <w:sz w:val="24"/>
          <w:szCs w:val="24"/>
        </w:rPr>
        <w:t xml:space="preserve">Left – Monroe Dr </w:t>
      </w:r>
    </w:p>
    <w:p w14:paraId="044D4A3D" w14:textId="183406A9" w:rsidR="00563083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lastRenderedPageBreak/>
        <w:t xml:space="preserve">Right </w:t>
      </w:r>
      <w:r w:rsidRPr="00563083">
        <w:rPr>
          <w:rFonts w:ascii="Times New Roman" w:hAnsi="Times New Roman" w:cs="Times New Roman"/>
          <w:sz w:val="24"/>
          <w:szCs w:val="24"/>
        </w:rPr>
        <w:t>– Ponce De Leon Ave</w:t>
      </w:r>
    </w:p>
    <w:p w14:paraId="0FDDF1D2" w14:textId="04CE1BFD" w:rsidR="00E63D66" w:rsidRDefault="00512EF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83">
        <w:rPr>
          <w:rFonts w:ascii="Times New Roman" w:hAnsi="Times New Roman" w:cs="Times New Roman"/>
          <w:sz w:val="24"/>
          <w:szCs w:val="24"/>
        </w:rPr>
        <w:t>W Peachtree St</w:t>
      </w:r>
    </w:p>
    <w:p w14:paraId="53FD35BE" w14:textId="73DB8B21" w:rsidR="00E63D66" w:rsidRDefault="00E63D66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563083">
        <w:rPr>
          <w:rFonts w:ascii="Times New Roman" w:hAnsi="Times New Roman" w:cs="Times New Roman"/>
          <w:sz w:val="24"/>
          <w:szCs w:val="24"/>
        </w:rPr>
        <w:t>15</w:t>
      </w:r>
      <w:r w:rsidR="00563083" w:rsidRPr="005630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0624D956" w14:textId="45BF37E3" w:rsidR="00E63D66" w:rsidRDefault="0056308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83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into Arts Center Station</w:t>
      </w:r>
    </w:p>
    <w:p w14:paraId="3CE6DD1E" w14:textId="77777777" w:rsidR="00563083" w:rsidRDefault="00563083" w:rsidP="006D47AB">
      <w:pPr>
        <w:spacing w:after="0" w:line="240" w:lineRule="auto"/>
      </w:pPr>
    </w:p>
    <w:p w14:paraId="6499D968" w14:textId="0A93E4DA" w:rsidR="00E63D66" w:rsidRDefault="00E63D66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 w:rsidR="00563083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Decatur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Station to </w:t>
      </w:r>
      <w:r w:rsid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Midtown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Station</w:t>
      </w:r>
    </w:p>
    <w:p w14:paraId="0837A3E0" w14:textId="4789765D" w:rsidR="00CE3EA3" w:rsidRPr="00E85C44" w:rsidRDefault="00CE3EA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 w:rsidR="00B3736F" w:rsidRPr="00B3736F">
        <w:rPr>
          <w:rFonts w:ascii="Times New Roman" w:hAnsi="Times New Roman" w:cs="Times New Roman"/>
          <w:sz w:val="24"/>
          <w:szCs w:val="24"/>
        </w:rPr>
        <w:t>Monroe Dr</w:t>
      </w:r>
    </w:p>
    <w:p w14:paraId="332A4D59" w14:textId="77777777" w:rsidR="00CE3EA3" w:rsidRPr="00E85C44" w:rsidRDefault="00CE3EA3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6EFFC0D7" w14:textId="77777777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</w:t>
      </w:r>
      <w:r w:rsidRPr="00563083">
        <w:rPr>
          <w:rFonts w:ascii="Times New Roman" w:hAnsi="Times New Roman" w:cs="Times New Roman"/>
          <w:sz w:val="24"/>
          <w:szCs w:val="24"/>
        </w:rPr>
        <w:t>– Ponce De Leon Ave</w:t>
      </w:r>
    </w:p>
    <w:p w14:paraId="6495FCCD" w14:textId="77777777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W Peachtree St</w:t>
      </w:r>
    </w:p>
    <w:p w14:paraId="691038AF" w14:textId="34210597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Peachtree Pl</w:t>
      </w:r>
    </w:p>
    <w:p w14:paraId="2E5B8737" w14:textId="4D3F199E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83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into </w:t>
      </w:r>
      <w:r>
        <w:rPr>
          <w:rFonts w:ascii="Times New Roman" w:hAnsi="Times New Roman" w:cs="Times New Roman"/>
          <w:sz w:val="24"/>
          <w:szCs w:val="24"/>
        </w:rPr>
        <w:t>Midtown</w:t>
      </w:r>
      <w:r>
        <w:rPr>
          <w:rFonts w:ascii="Times New Roman" w:hAnsi="Times New Roman" w:cs="Times New Roman"/>
          <w:sz w:val="24"/>
          <w:szCs w:val="24"/>
        </w:rPr>
        <w:t xml:space="preserve"> Station</w:t>
      </w:r>
    </w:p>
    <w:p w14:paraId="11304152" w14:textId="77777777" w:rsidR="00E63D66" w:rsidRDefault="00E63D66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C78D0" w14:textId="077E5200" w:rsidR="00E63D66" w:rsidRDefault="00E63D66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 w:rsidR="00B3736F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3083">
        <w:rPr>
          <w:rFonts w:ascii="Times New Roman" w:hAnsi="Times New Roman" w:cs="Times New Roman"/>
          <w:b/>
          <w:sz w:val="28"/>
          <w:szCs w:val="28"/>
          <w:u w:val="single"/>
        </w:rPr>
        <w:t>Midtown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to </w:t>
      </w:r>
      <w:r w:rsidR="00563083">
        <w:rPr>
          <w:rFonts w:ascii="Times New Roman" w:hAnsi="Times New Roman" w:cs="Times New Roman"/>
          <w:b/>
          <w:sz w:val="28"/>
          <w:szCs w:val="28"/>
          <w:u w:val="single"/>
        </w:rPr>
        <w:t>Decatur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</w:t>
      </w:r>
    </w:p>
    <w:p w14:paraId="59967628" w14:textId="7150B736" w:rsidR="00CE3EA3" w:rsidRPr="00E85C44" w:rsidRDefault="00CE3EA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</w:t>
      </w:r>
      <w:r w:rsidR="00B3736F">
        <w:rPr>
          <w:rFonts w:ascii="Times New Roman" w:hAnsi="Times New Roman" w:cs="Times New Roman"/>
          <w:sz w:val="24"/>
          <w:szCs w:val="24"/>
        </w:rPr>
        <w:t>10</w:t>
      </w:r>
      <w:r w:rsidR="00B3736F" w:rsidRPr="00B373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78E62785" w14:textId="77777777" w:rsidR="00CE3EA3" w:rsidRPr="00E85C44" w:rsidRDefault="00CE3EA3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2C444DD4" w14:textId="32F60DB7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 xml:space="preserve">Peachtree </w:t>
      </w:r>
      <w:r>
        <w:rPr>
          <w:rFonts w:ascii="Times New Roman" w:hAnsi="Times New Roman" w:cs="Times New Roman"/>
          <w:sz w:val="24"/>
          <w:szCs w:val="24"/>
        </w:rPr>
        <w:t>St</w:t>
      </w:r>
    </w:p>
    <w:p w14:paraId="5C0019F0" w14:textId="448F33E7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E85C44">
        <w:rPr>
          <w:rFonts w:ascii="Times New Roman" w:hAnsi="Times New Roman" w:cs="Times New Roman"/>
          <w:sz w:val="24"/>
          <w:szCs w:val="24"/>
        </w:rPr>
        <w:t xml:space="preserve"> </w:t>
      </w:r>
      <w:r w:rsidRPr="00563083">
        <w:rPr>
          <w:rFonts w:ascii="Times New Roman" w:hAnsi="Times New Roman" w:cs="Times New Roman"/>
          <w:sz w:val="24"/>
          <w:szCs w:val="24"/>
        </w:rPr>
        <w:t>– Ponce De Leon Ave</w:t>
      </w:r>
    </w:p>
    <w:p w14:paraId="2478F1D6" w14:textId="4425F51D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6F">
        <w:rPr>
          <w:rFonts w:ascii="Times New Roman" w:hAnsi="Times New Roman" w:cs="Times New Roman"/>
          <w:sz w:val="24"/>
          <w:szCs w:val="24"/>
        </w:rPr>
        <w:t>Left – Monroe Dr</w:t>
      </w:r>
    </w:p>
    <w:p w14:paraId="5BD44A25" w14:textId="77777777" w:rsidR="00CE3EA3" w:rsidRPr="00E85C44" w:rsidRDefault="00CE3EA3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5A21B285" w14:textId="59CA730E" w:rsidR="00E63D66" w:rsidRDefault="00E63D66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C2DA96" w14:textId="2127474D" w:rsidR="00B3736F" w:rsidRDefault="00B3736F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West End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Station to </w:t>
      </w:r>
      <w:r w:rsidRP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Arts Center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Station</w:t>
      </w:r>
    </w:p>
    <w:p w14:paraId="7C45F981" w14:textId="050E34A1" w:rsidR="00B3736F" w:rsidRDefault="00B3736F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Peachtree St</w:t>
      </w:r>
    </w:p>
    <w:p w14:paraId="30AE620C" w14:textId="77777777" w:rsidR="00B3736F" w:rsidRPr="00E85C44" w:rsidRDefault="00B3736F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21F7BA99" w14:textId="1660AE83" w:rsidR="002876CB" w:rsidRPr="00E85C44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6F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373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5A57CC7B" w14:textId="77777777" w:rsidR="002876CB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W Peachtree St</w:t>
      </w:r>
    </w:p>
    <w:p w14:paraId="6AC9465E" w14:textId="77777777" w:rsidR="002876CB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86547196"/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630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bookmarkEnd w:id="2"/>
    <w:p w14:paraId="0D05C049" w14:textId="21E2F9ED" w:rsidR="00B3736F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083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into Arts Center Station</w:t>
      </w:r>
    </w:p>
    <w:p w14:paraId="7AE728E4" w14:textId="2381BADB" w:rsidR="00B3736F" w:rsidRDefault="00B3736F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ACB8A7" w14:textId="264DECCB" w:rsidR="00E63D66" w:rsidRDefault="00B3736F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Arts Center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Station to West End Station </w:t>
      </w:r>
    </w:p>
    <w:p w14:paraId="1C6D4071" w14:textId="77777777" w:rsidR="002876CB" w:rsidRPr="00E85C44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6BEC5586" w14:textId="1681F500" w:rsidR="00E63D66" w:rsidRDefault="00E63D66" w:rsidP="006D47AB">
      <w:pPr>
        <w:spacing w:after="0" w:line="240" w:lineRule="auto"/>
      </w:pPr>
    </w:p>
    <w:p w14:paraId="0481D178" w14:textId="7C3515EF" w:rsidR="002876CB" w:rsidRDefault="002876CB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110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Arts Center Station to Brookhaven</w:t>
      </w:r>
      <w:r w:rsidRP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Station</w:t>
      </w:r>
    </w:p>
    <w:p w14:paraId="739CEF81" w14:textId="77777777" w:rsidR="002876CB" w:rsidRPr="00E85C44" w:rsidRDefault="002876CB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1DC8E9C9" w14:textId="77777777" w:rsidR="002876CB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630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649ADDEA" w14:textId="77777777" w:rsidR="002876CB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W Peachtree St</w:t>
      </w:r>
    </w:p>
    <w:p w14:paraId="6A0B8AC6" w14:textId="18B687AC" w:rsidR="002876CB" w:rsidRDefault="002876CB" w:rsidP="006D4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Buford Highway </w:t>
      </w:r>
      <w:r w:rsidRPr="002876CB">
        <w:rPr>
          <w:rFonts w:ascii="Times New Roman" w:hAnsi="Times New Roman" w:cs="Times New Roman"/>
          <w:b/>
          <w:bCs/>
          <w:sz w:val="24"/>
          <w:szCs w:val="24"/>
        </w:rPr>
        <w:t>(2 Left Lanes)</w:t>
      </w:r>
    </w:p>
    <w:p w14:paraId="2D7F8A5B" w14:textId="7EAB4E7D" w:rsidR="002876CB" w:rsidRDefault="00706B75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Cheshire Bridge Rd / Lenox Rd</w:t>
      </w:r>
    </w:p>
    <w:p w14:paraId="0CEF0AF3" w14:textId="14319B46" w:rsidR="00706B75" w:rsidRDefault="00706B75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6F">
        <w:rPr>
          <w:rFonts w:ascii="Times New Roman" w:hAnsi="Times New Roman" w:cs="Times New Roman"/>
          <w:sz w:val="24"/>
          <w:szCs w:val="24"/>
        </w:rPr>
        <w:t xml:space="preserve">Left – </w:t>
      </w:r>
      <w:r>
        <w:rPr>
          <w:rFonts w:ascii="Times New Roman" w:hAnsi="Times New Roman" w:cs="Times New Roman"/>
          <w:sz w:val="24"/>
          <w:szCs w:val="24"/>
        </w:rPr>
        <w:t>Lenox Rd</w:t>
      </w:r>
      <w:r w:rsidRPr="00B37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E7F4E" w14:textId="3533B6DB" w:rsidR="00706B75" w:rsidRDefault="00706B75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Peachtree </w:t>
      </w:r>
      <w:r>
        <w:rPr>
          <w:rFonts w:ascii="Times New Roman" w:hAnsi="Times New Roman" w:cs="Times New Roman"/>
          <w:sz w:val="24"/>
          <w:szCs w:val="24"/>
        </w:rPr>
        <w:t>Rd</w:t>
      </w:r>
    </w:p>
    <w:p w14:paraId="7F2CBE4D" w14:textId="77777777" w:rsidR="00706B75" w:rsidRPr="00E85C44" w:rsidRDefault="00706B75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1A017F42" w14:textId="77777777" w:rsidR="002876CB" w:rsidRDefault="002876CB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B9AC97" w14:textId="38851898" w:rsidR="002876CB" w:rsidRDefault="002876CB" w:rsidP="006D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utbound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: Route #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110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E63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Brookhaven</w:t>
      </w:r>
      <w:r w:rsidRPr="00563083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r w:rsidRPr="00563083">
        <w:rPr>
          <w:rFonts w:ascii="Times New Roman" w:hAnsi="Times New Roman" w:cs="Times New Roman"/>
          <w:b/>
          <w:sz w:val="28"/>
          <w:szCs w:val="28"/>
          <w:u w:val="single"/>
        </w:rPr>
        <w:t>Arts Center Station</w:t>
      </w:r>
    </w:p>
    <w:p w14:paraId="3E8D8D4E" w14:textId="77777777" w:rsidR="002876CB" w:rsidRPr="00E85C44" w:rsidRDefault="002876CB" w:rsidP="006D4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12A0BEE5" w14:textId="77777777" w:rsidR="002876CB" w:rsidRDefault="002876CB" w:rsidP="00CE3EA3">
      <w:pPr>
        <w:spacing w:line="240" w:lineRule="auto"/>
      </w:pPr>
    </w:p>
    <w:sectPr w:rsidR="002876CB" w:rsidSect="00CE3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D98C" w14:textId="77777777" w:rsidR="00CE3EA3" w:rsidRDefault="00CE3EA3" w:rsidP="00CE3EA3">
      <w:pPr>
        <w:spacing w:after="0" w:line="240" w:lineRule="auto"/>
      </w:pPr>
      <w:r>
        <w:separator/>
      </w:r>
    </w:p>
  </w:endnote>
  <w:endnote w:type="continuationSeparator" w:id="0">
    <w:p w14:paraId="7626F715" w14:textId="77777777" w:rsidR="00CE3EA3" w:rsidRDefault="00CE3EA3" w:rsidP="00CE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89F2" w14:textId="77777777" w:rsidR="006D47AB" w:rsidRDefault="006D4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E877" w14:textId="77777777" w:rsidR="00D97B22" w:rsidRDefault="00DA50E7">
    <w:pPr>
      <w:pStyle w:val="Footer"/>
    </w:pPr>
  </w:p>
  <w:p w14:paraId="41390B13" w14:textId="77777777" w:rsidR="00D97B22" w:rsidRDefault="00DA5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9AD6" w14:textId="77777777" w:rsidR="006D47AB" w:rsidRDefault="006D4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54B0" w14:textId="77777777" w:rsidR="00CE3EA3" w:rsidRDefault="00CE3EA3" w:rsidP="00CE3EA3">
      <w:pPr>
        <w:spacing w:after="0" w:line="240" w:lineRule="auto"/>
      </w:pPr>
      <w:r>
        <w:separator/>
      </w:r>
    </w:p>
  </w:footnote>
  <w:footnote w:type="continuationSeparator" w:id="0">
    <w:p w14:paraId="3F058840" w14:textId="77777777" w:rsidR="00CE3EA3" w:rsidRDefault="00CE3EA3" w:rsidP="00CE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76F6" w14:textId="77777777" w:rsidR="006D47AB" w:rsidRDefault="006D4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932B" w14:textId="77777777" w:rsidR="006D47AB" w:rsidRDefault="006D4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9AD2" w14:textId="77777777" w:rsidR="006D47AB" w:rsidRDefault="006D4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A4"/>
    <w:rsid w:val="00167DD2"/>
    <w:rsid w:val="00212615"/>
    <w:rsid w:val="002876CB"/>
    <w:rsid w:val="00296FA4"/>
    <w:rsid w:val="002C1968"/>
    <w:rsid w:val="00500C60"/>
    <w:rsid w:val="00512EFB"/>
    <w:rsid w:val="00527395"/>
    <w:rsid w:val="0053182F"/>
    <w:rsid w:val="005322B4"/>
    <w:rsid w:val="00563083"/>
    <w:rsid w:val="005E592F"/>
    <w:rsid w:val="006D47AB"/>
    <w:rsid w:val="00706B75"/>
    <w:rsid w:val="009B5A1B"/>
    <w:rsid w:val="00B3736F"/>
    <w:rsid w:val="00CE3EA3"/>
    <w:rsid w:val="00DA50E7"/>
    <w:rsid w:val="00E63D66"/>
    <w:rsid w:val="00E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F541A0"/>
  <w15:chartTrackingRefBased/>
  <w15:docId w15:val="{0E2A9EC2-C358-4314-B7EF-6FE2D5A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4"/>
  </w:style>
  <w:style w:type="paragraph" w:styleId="Header">
    <w:name w:val="header"/>
    <w:basedOn w:val="Normal"/>
    <w:link w:val="HeaderChar"/>
    <w:uiPriority w:val="99"/>
    <w:unhideWhenUsed/>
    <w:rsid w:val="00CE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1939</Characters>
  <Application>Microsoft Office Word</Application>
  <DocSecurity>0</DocSecurity>
  <Lines>96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2024-12-31T19:59:00Z</dcterms:created>
  <dcterms:modified xsi:type="dcterms:W3CDTF">2024-12-31T19:59:00Z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41ff9e3d-0ec5-4d97-98a1-681f557066db</vt:lpwstr>
  </property>
</Properties>
</file>